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DCA1E" w14:textId="4E2104BA" w:rsidR="00B346A4" w:rsidRPr="002F6967" w:rsidRDefault="00E12A2E" w:rsidP="002F696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1F58A784" wp14:editId="63BF24B7">
            <wp:simplePos x="0" y="0"/>
            <wp:positionH relativeFrom="column">
              <wp:posOffset>-571500</wp:posOffset>
            </wp:positionH>
            <wp:positionV relativeFrom="paragraph">
              <wp:posOffset>-375920</wp:posOffset>
            </wp:positionV>
            <wp:extent cx="1858645" cy="1290320"/>
            <wp:effectExtent l="0" t="0" r="0" b="508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14 flaming logo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3" t="3636" r="392" b="2787"/>
                    <a:stretch/>
                  </pic:blipFill>
                  <pic:spPr bwMode="auto">
                    <a:xfrm>
                      <a:off x="0" y="0"/>
                      <a:ext cx="1858645" cy="1290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967" w:rsidRPr="002F6967">
        <w:rPr>
          <w:b/>
          <w:sz w:val="32"/>
          <w:szCs w:val="32"/>
        </w:rPr>
        <w:t>B14 Class Association</w:t>
      </w:r>
    </w:p>
    <w:p w14:paraId="521FB797" w14:textId="77777777" w:rsidR="002F6967" w:rsidRPr="002F6967" w:rsidRDefault="002F6967" w:rsidP="002F6967">
      <w:pPr>
        <w:jc w:val="center"/>
        <w:rPr>
          <w:b/>
          <w:sz w:val="32"/>
          <w:szCs w:val="32"/>
        </w:rPr>
      </w:pPr>
    </w:p>
    <w:p w14:paraId="25D2FBC4" w14:textId="60C6FB65" w:rsidR="002F6967" w:rsidRDefault="00F74077" w:rsidP="002F69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European Class Membership 201</w:t>
      </w:r>
      <w:r w:rsidR="00365A6A">
        <w:rPr>
          <w:b/>
          <w:sz w:val="32"/>
          <w:szCs w:val="32"/>
        </w:rPr>
        <w:t>8</w:t>
      </w:r>
    </w:p>
    <w:p w14:paraId="2A1154DD" w14:textId="77777777" w:rsidR="002F6967" w:rsidRDefault="002F6967"/>
    <w:p w14:paraId="3A8DA7FB" w14:textId="0BFAAB55" w:rsidR="002F6967" w:rsidRDefault="002F6967">
      <w:r>
        <w:t>To compete or participate in any National or International B14 Class Association event, at least one member of the crew must be a full European B14 Class Association member.</w:t>
      </w:r>
    </w:p>
    <w:p w14:paraId="67722E16" w14:textId="77777777" w:rsidR="002F6967" w:rsidRDefault="002F6967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552"/>
        <w:gridCol w:w="4970"/>
      </w:tblGrid>
      <w:tr w:rsidR="00A3196C" w14:paraId="6BED065C" w14:textId="77777777" w:rsidTr="005244E7">
        <w:trPr>
          <w:trHeight w:val="340"/>
        </w:trPr>
        <w:tc>
          <w:tcPr>
            <w:tcW w:w="1701" w:type="dxa"/>
            <w:vAlign w:val="center"/>
          </w:tcPr>
          <w:p w14:paraId="225EDD08" w14:textId="77777777" w:rsidR="00A3196C" w:rsidRDefault="00A3196C" w:rsidP="00A3196C">
            <w:r>
              <w:t>Name</w:t>
            </w:r>
          </w:p>
        </w:tc>
        <w:tc>
          <w:tcPr>
            <w:tcW w:w="7522" w:type="dxa"/>
            <w:gridSpan w:val="2"/>
            <w:vAlign w:val="center"/>
          </w:tcPr>
          <w:p w14:paraId="2C5249FC" w14:textId="7632BB4F" w:rsidR="00A3196C" w:rsidRDefault="00A3196C" w:rsidP="00A3196C"/>
        </w:tc>
      </w:tr>
      <w:tr w:rsidR="00A3196C" w14:paraId="5EC813C6" w14:textId="77777777" w:rsidTr="005244E7">
        <w:trPr>
          <w:trHeight w:val="340"/>
        </w:trPr>
        <w:tc>
          <w:tcPr>
            <w:tcW w:w="1701" w:type="dxa"/>
            <w:vAlign w:val="center"/>
          </w:tcPr>
          <w:p w14:paraId="7F19F200" w14:textId="77777777" w:rsidR="00A3196C" w:rsidRDefault="00A3196C" w:rsidP="00A3196C">
            <w:r>
              <w:t>Address</w:t>
            </w:r>
          </w:p>
        </w:tc>
        <w:tc>
          <w:tcPr>
            <w:tcW w:w="7522" w:type="dxa"/>
            <w:gridSpan w:val="2"/>
            <w:vAlign w:val="center"/>
          </w:tcPr>
          <w:p w14:paraId="2165F080" w14:textId="69B7A26B" w:rsidR="00A3196C" w:rsidRDefault="00A3196C" w:rsidP="00A3196C"/>
        </w:tc>
      </w:tr>
      <w:tr w:rsidR="00A3196C" w14:paraId="56566A59" w14:textId="77777777" w:rsidTr="005244E7">
        <w:trPr>
          <w:trHeight w:val="340"/>
        </w:trPr>
        <w:tc>
          <w:tcPr>
            <w:tcW w:w="1701" w:type="dxa"/>
            <w:vAlign w:val="center"/>
          </w:tcPr>
          <w:p w14:paraId="3CAB7264" w14:textId="77777777" w:rsidR="00A3196C" w:rsidRDefault="00A3196C" w:rsidP="00A3196C">
            <w:r>
              <w:t>Postcode</w:t>
            </w:r>
          </w:p>
        </w:tc>
        <w:tc>
          <w:tcPr>
            <w:tcW w:w="7522" w:type="dxa"/>
            <w:gridSpan w:val="2"/>
            <w:vAlign w:val="center"/>
          </w:tcPr>
          <w:p w14:paraId="1850298B" w14:textId="34475242" w:rsidR="00A3196C" w:rsidRDefault="00A3196C" w:rsidP="00A3196C"/>
        </w:tc>
      </w:tr>
      <w:tr w:rsidR="00A3196C" w14:paraId="14CBED5F" w14:textId="77777777" w:rsidTr="005244E7">
        <w:trPr>
          <w:trHeight w:val="340"/>
        </w:trPr>
        <w:tc>
          <w:tcPr>
            <w:tcW w:w="1701" w:type="dxa"/>
            <w:vAlign w:val="center"/>
          </w:tcPr>
          <w:p w14:paraId="4C3AC2A8" w14:textId="77777777" w:rsidR="00A3196C" w:rsidRDefault="00A3196C" w:rsidP="00A3196C">
            <w:r>
              <w:t>Email</w:t>
            </w:r>
          </w:p>
        </w:tc>
        <w:tc>
          <w:tcPr>
            <w:tcW w:w="7522" w:type="dxa"/>
            <w:gridSpan w:val="2"/>
            <w:vAlign w:val="center"/>
          </w:tcPr>
          <w:p w14:paraId="054A7735" w14:textId="34384FF3" w:rsidR="00A3196C" w:rsidRDefault="00A3196C" w:rsidP="00A3196C"/>
        </w:tc>
      </w:tr>
      <w:tr w:rsidR="00A3196C" w14:paraId="0854B73C" w14:textId="77777777" w:rsidTr="005244E7">
        <w:trPr>
          <w:trHeight w:val="340"/>
        </w:trPr>
        <w:tc>
          <w:tcPr>
            <w:tcW w:w="1701" w:type="dxa"/>
            <w:vAlign w:val="center"/>
          </w:tcPr>
          <w:p w14:paraId="6E5E0311" w14:textId="45D98EA7" w:rsidR="00A3196C" w:rsidRDefault="00A3196C" w:rsidP="00BF1660">
            <w:r>
              <w:t xml:space="preserve">Home </w:t>
            </w:r>
            <w:r w:rsidR="00BF1660">
              <w:t>T</w:t>
            </w:r>
            <w:r>
              <w:t>el</w:t>
            </w:r>
          </w:p>
        </w:tc>
        <w:tc>
          <w:tcPr>
            <w:tcW w:w="7522" w:type="dxa"/>
            <w:gridSpan w:val="2"/>
            <w:vAlign w:val="center"/>
          </w:tcPr>
          <w:p w14:paraId="27A88DCD" w14:textId="4DA3E213" w:rsidR="00A3196C" w:rsidRDefault="00A3196C" w:rsidP="00A3196C"/>
        </w:tc>
      </w:tr>
      <w:tr w:rsidR="00A3196C" w14:paraId="6822B9A9" w14:textId="77777777" w:rsidTr="005244E7">
        <w:trPr>
          <w:trHeight w:val="340"/>
        </w:trPr>
        <w:tc>
          <w:tcPr>
            <w:tcW w:w="1701" w:type="dxa"/>
            <w:vAlign w:val="center"/>
          </w:tcPr>
          <w:p w14:paraId="2CFA041F" w14:textId="00B794A9" w:rsidR="00A3196C" w:rsidRDefault="00A3196C" w:rsidP="00BF1660">
            <w:r>
              <w:t xml:space="preserve">Mobile </w:t>
            </w:r>
            <w:r w:rsidR="00BF1660">
              <w:t>T</w:t>
            </w:r>
            <w:r>
              <w:t>el</w:t>
            </w:r>
          </w:p>
        </w:tc>
        <w:tc>
          <w:tcPr>
            <w:tcW w:w="7522" w:type="dxa"/>
            <w:gridSpan w:val="2"/>
            <w:vAlign w:val="center"/>
          </w:tcPr>
          <w:p w14:paraId="0E7CE325" w14:textId="53F7FBE7" w:rsidR="00A3196C" w:rsidRDefault="00A3196C" w:rsidP="00A3196C"/>
        </w:tc>
      </w:tr>
      <w:tr w:rsidR="00A3196C" w14:paraId="16930B55" w14:textId="77777777" w:rsidTr="005244E7">
        <w:trPr>
          <w:trHeight w:val="340"/>
        </w:trPr>
        <w:tc>
          <w:tcPr>
            <w:tcW w:w="1701" w:type="dxa"/>
            <w:vAlign w:val="center"/>
          </w:tcPr>
          <w:p w14:paraId="17398394" w14:textId="1E7AFF05" w:rsidR="00A3196C" w:rsidRDefault="00A3196C" w:rsidP="00BF1660">
            <w:r>
              <w:t xml:space="preserve">Boat </w:t>
            </w:r>
            <w:r w:rsidR="00BF1660">
              <w:t>N</w:t>
            </w:r>
            <w:r>
              <w:t>umber</w:t>
            </w:r>
          </w:p>
        </w:tc>
        <w:tc>
          <w:tcPr>
            <w:tcW w:w="7522" w:type="dxa"/>
            <w:gridSpan w:val="2"/>
            <w:vAlign w:val="center"/>
          </w:tcPr>
          <w:p w14:paraId="14798FEC" w14:textId="51904A0E" w:rsidR="00A3196C" w:rsidRDefault="00A3196C" w:rsidP="00A3196C"/>
        </w:tc>
      </w:tr>
      <w:tr w:rsidR="00A3196C" w14:paraId="5C2A43EB" w14:textId="77777777" w:rsidTr="005244E7">
        <w:trPr>
          <w:trHeight w:val="340"/>
        </w:trPr>
        <w:tc>
          <w:tcPr>
            <w:tcW w:w="1701" w:type="dxa"/>
            <w:vAlign w:val="center"/>
          </w:tcPr>
          <w:p w14:paraId="22267101" w14:textId="6CB55369" w:rsidR="00A3196C" w:rsidRDefault="00A3196C" w:rsidP="00BF1660">
            <w:r>
              <w:t xml:space="preserve">Sailing </w:t>
            </w:r>
            <w:r w:rsidR="00BF1660">
              <w:t>C</w:t>
            </w:r>
            <w:r>
              <w:t>lub</w:t>
            </w:r>
          </w:p>
        </w:tc>
        <w:tc>
          <w:tcPr>
            <w:tcW w:w="7522" w:type="dxa"/>
            <w:gridSpan w:val="2"/>
            <w:vAlign w:val="center"/>
          </w:tcPr>
          <w:p w14:paraId="37CA04E3" w14:textId="726A2C3E" w:rsidR="00A3196C" w:rsidRDefault="00A3196C" w:rsidP="00A3196C"/>
        </w:tc>
      </w:tr>
      <w:tr w:rsidR="00A3196C" w14:paraId="385BA031" w14:textId="77777777" w:rsidTr="00A3196C">
        <w:trPr>
          <w:trHeight w:val="340"/>
        </w:trPr>
        <w:tc>
          <w:tcPr>
            <w:tcW w:w="4253" w:type="dxa"/>
            <w:gridSpan w:val="2"/>
            <w:vAlign w:val="center"/>
          </w:tcPr>
          <w:p w14:paraId="2CE60851" w14:textId="66B69506" w:rsidR="00A3196C" w:rsidRDefault="00A3196C" w:rsidP="00A3196C">
            <w:r>
              <w:t>I usually helm / crew – please specify</w:t>
            </w:r>
          </w:p>
        </w:tc>
        <w:tc>
          <w:tcPr>
            <w:tcW w:w="4970" w:type="dxa"/>
          </w:tcPr>
          <w:p w14:paraId="2B35571C" w14:textId="4E18D3AD" w:rsidR="00A3196C" w:rsidRDefault="00A3196C"/>
        </w:tc>
      </w:tr>
      <w:tr w:rsidR="00A3196C" w14:paraId="29CA5435" w14:textId="77777777" w:rsidTr="00A3196C">
        <w:trPr>
          <w:trHeight w:val="340"/>
        </w:trPr>
        <w:tc>
          <w:tcPr>
            <w:tcW w:w="4253" w:type="dxa"/>
            <w:gridSpan w:val="2"/>
            <w:vAlign w:val="center"/>
          </w:tcPr>
          <w:p w14:paraId="3393C684" w14:textId="28D8BF3A" w:rsidR="00A3196C" w:rsidRDefault="00A3196C" w:rsidP="00A3196C">
            <w:r>
              <w:t>I usually sail with (name)</w:t>
            </w:r>
          </w:p>
        </w:tc>
        <w:tc>
          <w:tcPr>
            <w:tcW w:w="4970" w:type="dxa"/>
          </w:tcPr>
          <w:p w14:paraId="374D412E" w14:textId="4ECB693E" w:rsidR="00A3196C" w:rsidRDefault="00A3196C"/>
        </w:tc>
      </w:tr>
    </w:tbl>
    <w:p w14:paraId="520D4E91" w14:textId="77777777" w:rsidR="002F6967" w:rsidRDefault="002F6967"/>
    <w:p w14:paraId="638BFE4B" w14:textId="33F4B23C" w:rsidR="002F6967" w:rsidRDefault="001D21F4">
      <w:pPr>
        <w:rPr>
          <w:b/>
        </w:rPr>
      </w:pPr>
      <w:r>
        <w:rPr>
          <w:b/>
        </w:rPr>
        <w:t>201</w:t>
      </w:r>
      <w:r w:rsidR="00365A6A">
        <w:rPr>
          <w:b/>
        </w:rPr>
        <w:t>8</w:t>
      </w:r>
      <w:r w:rsidR="002F6967" w:rsidRPr="00B622F9">
        <w:rPr>
          <w:b/>
        </w:rPr>
        <w:t xml:space="preserve"> ANNUAL SUBSCRIPTION IS £35 </w:t>
      </w:r>
      <w:r w:rsidR="00C85D4D">
        <w:rPr>
          <w:b/>
        </w:rPr>
        <w:t xml:space="preserve">/ </w:t>
      </w:r>
      <w:r w:rsidR="00C85D4D">
        <w:rPr>
          <w:rFonts w:ascii="Cambria" w:hAnsi="Cambria"/>
          <w:b/>
        </w:rPr>
        <w:t xml:space="preserve">€40 </w:t>
      </w:r>
      <w:r w:rsidR="002F6967" w:rsidRPr="00B622F9">
        <w:rPr>
          <w:b/>
        </w:rPr>
        <w:t>PER BOAT.</w:t>
      </w:r>
    </w:p>
    <w:p w14:paraId="0778C95D" w14:textId="77777777" w:rsidR="00A3196C" w:rsidRPr="00A3196C" w:rsidRDefault="00A3196C">
      <w:pPr>
        <w:rPr>
          <w:b/>
          <w:sz w:val="16"/>
          <w:szCs w:val="16"/>
        </w:rPr>
      </w:pPr>
    </w:p>
    <w:p w14:paraId="0CA7797D" w14:textId="1FE28B95" w:rsidR="002F6967" w:rsidRDefault="002F6967" w:rsidP="00A3196C">
      <w:pPr>
        <w:ind w:left="-567"/>
      </w:pPr>
      <w:r>
        <w:t>The subscription year runs from 1</w:t>
      </w:r>
      <w:r w:rsidRPr="002F6967">
        <w:rPr>
          <w:vertAlign w:val="superscript"/>
        </w:rPr>
        <w:t>st</w:t>
      </w:r>
      <w:r w:rsidR="001D21F4">
        <w:t xml:space="preserve"> March 201</w:t>
      </w:r>
      <w:r w:rsidR="00365A6A">
        <w:t>8</w:t>
      </w:r>
      <w:r>
        <w:t xml:space="preserve"> until 28</w:t>
      </w:r>
      <w:r w:rsidRPr="002F6967">
        <w:rPr>
          <w:vertAlign w:val="superscript"/>
        </w:rPr>
        <w:t>th</w:t>
      </w:r>
      <w:r w:rsidR="001D21F4">
        <w:t xml:space="preserve"> Feb 201</w:t>
      </w:r>
      <w:r w:rsidR="00365A6A">
        <w:t>9</w:t>
      </w:r>
      <w:r>
        <w:t xml:space="preserve">. </w:t>
      </w:r>
    </w:p>
    <w:p w14:paraId="0FEC55A7" w14:textId="32F5B8BD" w:rsidR="002F6967" w:rsidRDefault="002F6967" w:rsidP="00A3196C">
      <w:pPr>
        <w:ind w:left="-567"/>
      </w:pPr>
      <w:r>
        <w:t xml:space="preserve">There is a £5 </w:t>
      </w:r>
      <w:r w:rsidR="00006F4D">
        <w:t xml:space="preserve">or </w:t>
      </w:r>
      <w:r w:rsidR="00006F4D" w:rsidRPr="00006F4D">
        <w:rPr>
          <w:rFonts w:ascii="Cambria" w:hAnsi="Cambria"/>
        </w:rPr>
        <w:t>€</w:t>
      </w:r>
      <w:r w:rsidR="00006F4D">
        <w:rPr>
          <w:rFonts w:ascii="Cambria" w:hAnsi="Cambria"/>
        </w:rPr>
        <w:t>5</w:t>
      </w:r>
      <w:r w:rsidR="00006F4D">
        <w:rPr>
          <w:rFonts w:ascii="Cambria" w:hAnsi="Cambria"/>
          <w:b/>
        </w:rPr>
        <w:t xml:space="preserve"> </w:t>
      </w:r>
      <w:r>
        <w:t xml:space="preserve">discount for those who pay before </w:t>
      </w:r>
      <w:r w:rsidR="00F3452C">
        <w:t>10</w:t>
      </w:r>
      <w:r w:rsidR="00F3452C" w:rsidRPr="00F3452C">
        <w:rPr>
          <w:vertAlign w:val="superscript"/>
        </w:rPr>
        <w:t>th</w:t>
      </w:r>
      <w:r w:rsidR="00F3452C">
        <w:t xml:space="preserve"> </w:t>
      </w:r>
      <w:r w:rsidR="001D21F4">
        <w:t>Feb 201</w:t>
      </w:r>
      <w:r w:rsidR="00365A6A">
        <w:t>8</w:t>
      </w:r>
      <w:r>
        <w:t xml:space="preserve"> or those paying by standing order.</w:t>
      </w:r>
    </w:p>
    <w:p w14:paraId="789EA5B5" w14:textId="77777777" w:rsidR="002F6967" w:rsidRDefault="002F6967"/>
    <w:p w14:paraId="7947F9E0" w14:textId="5D6EE7FF" w:rsidR="002F6967" w:rsidRPr="00A22DA1" w:rsidRDefault="00A22DA1">
      <w:pPr>
        <w:rPr>
          <w:b/>
        </w:rPr>
      </w:pPr>
      <w:r>
        <w:rPr>
          <w:b/>
        </w:rPr>
        <w:t>PAYMENT METHODS</w:t>
      </w:r>
      <w:r w:rsidRPr="00A22DA1">
        <w:rPr>
          <w:b/>
        </w:rPr>
        <w:t>:</w:t>
      </w:r>
    </w:p>
    <w:p w14:paraId="0B2D9F1D" w14:textId="77777777" w:rsidR="00A22DA1" w:rsidRPr="00A3196C" w:rsidRDefault="00A22DA1">
      <w:pPr>
        <w:rPr>
          <w:sz w:val="16"/>
          <w:szCs w:val="16"/>
        </w:rPr>
      </w:pPr>
    </w:p>
    <w:p w14:paraId="16F71843" w14:textId="721B9A21" w:rsidR="00A22DA1" w:rsidRDefault="00A22DA1" w:rsidP="00A22DA1">
      <w:pPr>
        <w:ind w:left="993" w:hanging="1560"/>
      </w:pPr>
      <w:proofErr w:type="spellStart"/>
      <w:r w:rsidRPr="00A22DA1">
        <w:rPr>
          <w:b/>
        </w:rPr>
        <w:t>Cheque</w:t>
      </w:r>
      <w:proofErr w:type="spellEnd"/>
      <w:r>
        <w:tab/>
        <w:t>Complete form and post to address below.</w:t>
      </w:r>
      <w:r>
        <w:tab/>
      </w:r>
    </w:p>
    <w:p w14:paraId="11775285" w14:textId="16E1781A" w:rsidR="00A22DA1" w:rsidRDefault="00A22DA1" w:rsidP="00F47763">
      <w:pPr>
        <w:ind w:left="993"/>
      </w:pPr>
      <w:r>
        <w:t xml:space="preserve">Please make </w:t>
      </w:r>
      <w:proofErr w:type="spellStart"/>
      <w:r>
        <w:t>cheque</w:t>
      </w:r>
      <w:proofErr w:type="spellEnd"/>
      <w:r>
        <w:t xml:space="preserve"> payable to ‘B14 class association’</w:t>
      </w:r>
    </w:p>
    <w:p w14:paraId="303C38D5" w14:textId="77777777" w:rsidR="00A22DA1" w:rsidRDefault="00A22DA1" w:rsidP="00A22DA1">
      <w:pPr>
        <w:ind w:left="993" w:hanging="1560"/>
      </w:pPr>
    </w:p>
    <w:p w14:paraId="3F7EC462" w14:textId="08B08B7E" w:rsidR="00A22DA1" w:rsidRDefault="00A22DA1" w:rsidP="00A22DA1">
      <w:pPr>
        <w:ind w:left="993" w:right="-524" w:hanging="1560"/>
      </w:pPr>
      <w:r w:rsidRPr="00A22DA1">
        <w:rPr>
          <w:b/>
        </w:rPr>
        <w:t>Bank transfer</w:t>
      </w:r>
      <w:r>
        <w:t xml:space="preserve">   </w:t>
      </w:r>
      <w:r w:rsidR="00F47763">
        <w:t xml:space="preserve">Bank details are below.  </w:t>
      </w:r>
      <w:r>
        <w:t>Write date of transfer here</w:t>
      </w:r>
      <w:r w:rsidR="00F3452C">
        <w:t>____________________</w:t>
      </w:r>
    </w:p>
    <w:p w14:paraId="44041DCE" w14:textId="0DD1A81D" w:rsidR="00F47763" w:rsidRDefault="00F47763" w:rsidP="00F47763">
      <w:pPr>
        <w:ind w:left="1134"/>
      </w:pPr>
      <w:r>
        <w:t>Please u</w:t>
      </w:r>
      <w:r w:rsidR="00A22DA1">
        <w:t>se reference SURN</w:t>
      </w:r>
      <w:r w:rsidR="005244E7">
        <w:t xml:space="preserve">AME INITIAL BOAT NO </w:t>
      </w:r>
      <w:proofErr w:type="spellStart"/>
      <w:r w:rsidR="005244E7">
        <w:t>eg</w:t>
      </w:r>
      <w:proofErr w:type="spellEnd"/>
      <w:r w:rsidR="005244E7">
        <w:t xml:space="preserve"> BrownG786</w:t>
      </w:r>
    </w:p>
    <w:p w14:paraId="57E7A7B6" w14:textId="6CF8500F" w:rsidR="00A22DA1" w:rsidRDefault="00F47763" w:rsidP="00F47763">
      <w:pPr>
        <w:ind w:left="1134"/>
      </w:pPr>
      <w:bookmarkStart w:id="0" w:name="_GoBack"/>
      <w:r>
        <w:t>Complete this form and post/e-mail to me.</w:t>
      </w:r>
    </w:p>
    <w:bookmarkEnd w:id="0"/>
    <w:p w14:paraId="36FB51DF" w14:textId="77777777" w:rsidR="00A22DA1" w:rsidRDefault="00A22DA1" w:rsidP="00A22DA1">
      <w:pPr>
        <w:ind w:left="993" w:hanging="1560"/>
      </w:pPr>
    </w:p>
    <w:p w14:paraId="6280A88F" w14:textId="7CCF59E6" w:rsidR="00A22DA1" w:rsidRDefault="00A22DA1" w:rsidP="00A22DA1">
      <w:pPr>
        <w:ind w:left="993" w:hanging="1560"/>
      </w:pPr>
      <w:r w:rsidRPr="00A22DA1">
        <w:rPr>
          <w:b/>
        </w:rPr>
        <w:t>Standing order</w:t>
      </w:r>
      <w:r>
        <w:t xml:space="preserve">   Use bank details below. Write date of transfer here__________________</w:t>
      </w:r>
    </w:p>
    <w:p w14:paraId="21C2CDE6" w14:textId="7385FEEE" w:rsidR="00F47763" w:rsidRDefault="00F47763" w:rsidP="00F47763">
      <w:pPr>
        <w:ind w:left="1276"/>
      </w:pPr>
      <w:r>
        <w:t>Please use reference SURN</w:t>
      </w:r>
      <w:r w:rsidR="005244E7">
        <w:t xml:space="preserve">AME INITIAL BOAT NO </w:t>
      </w:r>
      <w:proofErr w:type="spellStart"/>
      <w:r w:rsidR="005244E7">
        <w:t>eg</w:t>
      </w:r>
      <w:proofErr w:type="spellEnd"/>
      <w:r w:rsidR="005244E7">
        <w:t xml:space="preserve"> BrownG786</w:t>
      </w:r>
    </w:p>
    <w:p w14:paraId="7562D19E" w14:textId="4961C48D" w:rsidR="002F6967" w:rsidRDefault="00A22DA1" w:rsidP="00F47763">
      <w:pPr>
        <w:ind w:left="1276"/>
      </w:pPr>
      <w:r>
        <w:t>Complete this form and post/e-mail back to me.</w:t>
      </w:r>
    </w:p>
    <w:p w14:paraId="6B1091E8" w14:textId="4E1D5018" w:rsidR="004C1D0A" w:rsidRDefault="00A3196C" w:rsidP="004C1D0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10924" wp14:editId="0980409C">
                <wp:simplePos x="0" y="0"/>
                <wp:positionH relativeFrom="column">
                  <wp:posOffset>2743200</wp:posOffset>
                </wp:positionH>
                <wp:positionV relativeFrom="paragraph">
                  <wp:posOffset>214630</wp:posOffset>
                </wp:positionV>
                <wp:extent cx="2971800" cy="1223645"/>
                <wp:effectExtent l="0" t="0" r="25400" b="2095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2236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D532F2" w14:textId="77777777" w:rsidR="00F3452C" w:rsidRDefault="00F3452C">
                            <w:r>
                              <w:t>For Standing Orders and online payments</w:t>
                            </w:r>
                          </w:p>
                          <w:p w14:paraId="5C1022F6" w14:textId="77777777" w:rsidR="00F3452C" w:rsidRPr="00D52BB4" w:rsidRDefault="00F3452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1A2848" w14:textId="2C385F7E" w:rsidR="00F3452C" w:rsidRDefault="00F3452C">
                            <w:r>
                              <w:t xml:space="preserve">Bank: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</w:t>
                            </w:r>
                            <w:r>
                              <w:tab/>
                              <w:t>Barclays</w:t>
                            </w:r>
                          </w:p>
                          <w:p w14:paraId="70884817" w14:textId="09B42D9B" w:rsidR="00F3452C" w:rsidRDefault="00F3452C">
                            <w:r>
                              <w:t xml:space="preserve">Account Name: </w:t>
                            </w:r>
                            <w:r>
                              <w:tab/>
                              <w:t>B14 Class Association</w:t>
                            </w:r>
                          </w:p>
                          <w:p w14:paraId="374296F6" w14:textId="60465C10" w:rsidR="00F3452C" w:rsidRDefault="00F3452C">
                            <w:r>
                              <w:t xml:space="preserve">Sort Code: </w:t>
                            </w:r>
                            <w:r>
                              <w:tab/>
                              <w:t xml:space="preserve">   </w:t>
                            </w:r>
                            <w:r>
                              <w:tab/>
                              <w:t>20-05-06</w:t>
                            </w:r>
                          </w:p>
                          <w:p w14:paraId="10A637E8" w14:textId="0646B9F7" w:rsidR="00F3452C" w:rsidRDefault="00F3452C">
                            <w:r>
                              <w:t xml:space="preserve">Account number: </w:t>
                            </w:r>
                            <w:r>
                              <w:tab/>
                              <w:t>80728020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3in;margin-top:16.9pt;width:234pt;height:9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" filled="f" strokecolor="black [3213]">
                <v:textbox>
                  <w:txbxContent>
                    <w:p w14:paraId="26D532F2" w14:textId="77777777" w:rsidR="002E79B2" w:rsidRDefault="002E79B2">
                      <w:r>
                        <w:t>For Standing Orders and online payments</w:t>
                      </w:r>
                    </w:p>
                    <w:p w14:paraId="5C1022F6" w14:textId="77777777" w:rsidR="002E79B2" w:rsidRPr="00D52BB4" w:rsidRDefault="002E79B2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21A2848" w14:textId="2C385F7E" w:rsidR="002E79B2" w:rsidRDefault="002E79B2">
                      <w:r>
                        <w:t xml:space="preserve">Bank: </w:t>
                      </w:r>
                      <w:r>
                        <w:tab/>
                      </w:r>
                      <w:r>
                        <w:tab/>
                        <w:t xml:space="preserve">   </w:t>
                      </w:r>
                      <w:r>
                        <w:tab/>
                        <w:t>Barclays</w:t>
                      </w:r>
                    </w:p>
                    <w:p w14:paraId="70884817" w14:textId="09B42D9B" w:rsidR="002E79B2" w:rsidRDefault="002E79B2">
                      <w:r>
                        <w:t xml:space="preserve">Account Name: </w:t>
                      </w:r>
                      <w:r>
                        <w:tab/>
                        <w:t>B14 Class Association</w:t>
                      </w:r>
                    </w:p>
                    <w:p w14:paraId="374296F6" w14:textId="60465C10" w:rsidR="002E79B2" w:rsidRDefault="002E79B2">
                      <w:r>
                        <w:t xml:space="preserve">Sort Code: </w:t>
                      </w:r>
                      <w:r>
                        <w:tab/>
                        <w:t xml:space="preserve">   </w:t>
                      </w:r>
                      <w:r>
                        <w:tab/>
                        <w:t>20-05-06</w:t>
                      </w:r>
                    </w:p>
                    <w:p w14:paraId="10A637E8" w14:textId="0646B9F7" w:rsidR="002E79B2" w:rsidRDefault="002E79B2">
                      <w:r>
                        <w:t xml:space="preserve">Account number: </w:t>
                      </w:r>
                      <w:r>
                        <w:tab/>
                        <w:t>80728020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6A3075" wp14:editId="55967E83">
                <wp:simplePos x="0" y="0"/>
                <wp:positionH relativeFrom="column">
                  <wp:posOffset>-228600</wp:posOffset>
                </wp:positionH>
                <wp:positionV relativeFrom="paragraph">
                  <wp:posOffset>214630</wp:posOffset>
                </wp:positionV>
                <wp:extent cx="2628900" cy="1223645"/>
                <wp:effectExtent l="0" t="0" r="38100" b="2095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2236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277EDD" w14:textId="77777777" w:rsidR="00F3452C" w:rsidRDefault="00F3452C" w:rsidP="004C1D0A">
                            <w:r>
                              <w:t xml:space="preserve">For postal applications and </w:t>
                            </w:r>
                            <w:proofErr w:type="spellStart"/>
                            <w:r>
                              <w:t>cheques</w:t>
                            </w:r>
                            <w:proofErr w:type="spellEnd"/>
                          </w:p>
                          <w:p w14:paraId="113A9B23" w14:textId="77777777" w:rsidR="00F3452C" w:rsidRPr="00D52BB4" w:rsidRDefault="00F3452C" w:rsidP="004C1D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05E3FB2" w14:textId="77777777" w:rsidR="00F3452C" w:rsidRDefault="00F3452C" w:rsidP="004C1D0A">
                            <w:r>
                              <w:t>B14 Membership</w:t>
                            </w:r>
                          </w:p>
                          <w:p w14:paraId="0ABE4910" w14:textId="77777777" w:rsidR="00F3452C" w:rsidRDefault="00F3452C" w:rsidP="004C1D0A">
                            <w:proofErr w:type="spellStart"/>
                            <w:r>
                              <w:t>Frith</w:t>
                            </w:r>
                            <w:proofErr w:type="spellEnd"/>
                            <w:r>
                              <w:t xml:space="preserve"> Farm</w:t>
                            </w:r>
                          </w:p>
                          <w:p w14:paraId="4105A389" w14:textId="77777777" w:rsidR="00F3452C" w:rsidRDefault="00F3452C" w:rsidP="004C1D0A">
                            <w:r>
                              <w:t>Dean Street</w:t>
                            </w:r>
                          </w:p>
                          <w:p w14:paraId="3B916B53" w14:textId="02376B16" w:rsidR="00F3452C" w:rsidRDefault="00F3452C" w:rsidP="004C1D0A">
                            <w:proofErr w:type="spellStart"/>
                            <w:r>
                              <w:t>Maidstone</w:t>
                            </w:r>
                            <w:proofErr w:type="spellEnd"/>
                            <w:r>
                              <w:t>, Kent</w:t>
                            </w:r>
                            <w:proofErr w:type="gramStart"/>
                            <w:r>
                              <w:t>,  ME15</w:t>
                            </w:r>
                            <w:proofErr w:type="gramEnd"/>
                            <w:r>
                              <w:t xml:space="preserve"> 0PR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7.95pt;margin-top:16.9pt;width:207pt;height:9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" filled="f" strokecolor="black [3213]">
                <v:textbox>
                  <w:txbxContent>
                    <w:p w14:paraId="07277EDD" w14:textId="77777777" w:rsidR="002E79B2" w:rsidRDefault="002E79B2" w:rsidP="004C1D0A">
                      <w:r>
                        <w:t xml:space="preserve">For postal applications and </w:t>
                      </w:r>
                      <w:proofErr w:type="spellStart"/>
                      <w:r>
                        <w:t>cheques</w:t>
                      </w:r>
                      <w:proofErr w:type="spellEnd"/>
                    </w:p>
                    <w:p w14:paraId="113A9B23" w14:textId="77777777" w:rsidR="002E79B2" w:rsidRPr="00D52BB4" w:rsidRDefault="002E79B2" w:rsidP="004C1D0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05E3FB2" w14:textId="77777777" w:rsidR="002E79B2" w:rsidRDefault="002E79B2" w:rsidP="004C1D0A">
                      <w:r>
                        <w:t>B14 Membership</w:t>
                      </w:r>
                    </w:p>
                    <w:p w14:paraId="0ABE4910" w14:textId="77777777" w:rsidR="002E79B2" w:rsidRDefault="002E79B2" w:rsidP="004C1D0A">
                      <w:proofErr w:type="spellStart"/>
                      <w:r>
                        <w:t>Frith</w:t>
                      </w:r>
                      <w:proofErr w:type="spellEnd"/>
                      <w:r>
                        <w:t xml:space="preserve"> Farm</w:t>
                      </w:r>
                    </w:p>
                    <w:p w14:paraId="4105A389" w14:textId="77777777" w:rsidR="002E79B2" w:rsidRDefault="002E79B2" w:rsidP="004C1D0A">
                      <w:r>
                        <w:t>Dean Street</w:t>
                      </w:r>
                    </w:p>
                    <w:p w14:paraId="3B916B53" w14:textId="02376B16" w:rsidR="002E79B2" w:rsidRDefault="002E79B2" w:rsidP="004C1D0A">
                      <w:proofErr w:type="spellStart"/>
                      <w:r>
                        <w:t>Maidstone</w:t>
                      </w:r>
                      <w:proofErr w:type="spellEnd"/>
                      <w:r>
                        <w:t>, Kent</w:t>
                      </w:r>
                      <w:proofErr w:type="gramStart"/>
                      <w:r>
                        <w:t>,  ME15</w:t>
                      </w:r>
                      <w:proofErr w:type="gramEnd"/>
                      <w:r>
                        <w:t xml:space="preserve"> 0PR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BA66B1" w14:textId="77777777" w:rsidR="004C1D0A" w:rsidRDefault="004C1D0A" w:rsidP="004C1D0A"/>
    <w:p w14:paraId="0EA92BE3" w14:textId="0B055393" w:rsidR="00F47763" w:rsidRDefault="00F47763" w:rsidP="00F47763">
      <w:pPr>
        <w:rPr>
          <w:rStyle w:val="Hyperlin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A7347B" wp14:editId="774166A3">
                <wp:simplePos x="0" y="0"/>
                <wp:positionH relativeFrom="column">
                  <wp:posOffset>0</wp:posOffset>
                </wp:positionH>
                <wp:positionV relativeFrom="paragraph">
                  <wp:posOffset>1341755</wp:posOffset>
                </wp:positionV>
                <wp:extent cx="5829300" cy="45085"/>
                <wp:effectExtent l="0" t="25400" r="0" b="571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BD4FFC" w14:textId="77777777" w:rsidR="00F3452C" w:rsidRDefault="00F345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0;margin-top:105.65pt;width:459pt;height:3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" filled="f" stroked="f">
                <v:textbox>
                  <w:txbxContent>
                    <w:p w14:paraId="06BD4FFC" w14:textId="77777777" w:rsidR="002E79B2" w:rsidRDefault="002E79B2"/>
                  </w:txbxContent>
                </v:textbox>
                <w10:wrap type="square"/>
              </v:shape>
            </w:pict>
          </mc:Fallback>
        </mc:AlternateContent>
      </w:r>
      <w:r w:rsidR="00D52BB4">
        <w:t xml:space="preserve">PLEASE RETURN FORM BY POST OR EMAIL TO </w:t>
      </w:r>
      <w:hyperlink r:id="rId7" w:history="1">
        <w:r w:rsidR="00D52BB4" w:rsidRPr="00604DD3">
          <w:rPr>
            <w:rStyle w:val="Hyperlink"/>
          </w:rPr>
          <w:t>gerrygezbrown@hotmail.com</w:t>
        </w:r>
      </w:hyperlink>
    </w:p>
    <w:tbl>
      <w:tblPr>
        <w:tblStyle w:val="TableGrid"/>
        <w:tblpPr w:leftFromText="180" w:rightFromText="180" w:vertAnchor="page" w:horzAnchor="page" w:tblpX="1909" w:tblpY="15034"/>
        <w:tblW w:w="0" w:type="auto"/>
        <w:shd w:val="clear" w:color="auto" w:fill="E0E0E0"/>
        <w:tblLook w:val="04A0" w:firstRow="1" w:lastRow="0" w:firstColumn="1" w:lastColumn="0" w:noHBand="0" w:noVBand="1"/>
      </w:tblPr>
      <w:tblGrid>
        <w:gridCol w:w="1441"/>
        <w:gridCol w:w="1502"/>
        <w:gridCol w:w="1843"/>
        <w:gridCol w:w="1866"/>
        <w:gridCol w:w="2103"/>
      </w:tblGrid>
      <w:tr w:rsidR="00F47763" w14:paraId="6F89BDC9" w14:textId="77777777" w:rsidTr="00F47763">
        <w:trPr>
          <w:trHeight w:val="284"/>
        </w:trPr>
        <w:tc>
          <w:tcPr>
            <w:tcW w:w="1441" w:type="dxa"/>
            <w:tcBorders>
              <w:bottom w:val="nil"/>
              <w:right w:val="nil"/>
            </w:tcBorders>
            <w:shd w:val="clear" w:color="auto" w:fill="E0E0E0"/>
          </w:tcPr>
          <w:p w14:paraId="09C152AD" w14:textId="77777777" w:rsidR="00F47763" w:rsidRPr="00055DC5" w:rsidRDefault="00F47763" w:rsidP="00F47763">
            <w:pPr>
              <w:rPr>
                <w:sz w:val="20"/>
                <w:szCs w:val="20"/>
              </w:rPr>
            </w:pPr>
            <w:r w:rsidRPr="00055DC5">
              <w:rPr>
                <w:sz w:val="20"/>
                <w:szCs w:val="20"/>
              </w:rPr>
              <w:t>Class use only</w:t>
            </w:r>
          </w:p>
        </w:tc>
        <w:tc>
          <w:tcPr>
            <w:tcW w:w="1502" w:type="dxa"/>
            <w:tcBorders>
              <w:left w:val="nil"/>
              <w:bottom w:val="nil"/>
              <w:right w:val="nil"/>
            </w:tcBorders>
            <w:shd w:val="clear" w:color="auto" w:fill="E0E0E0"/>
          </w:tcPr>
          <w:p w14:paraId="588D5E69" w14:textId="77777777" w:rsidR="00F47763" w:rsidRPr="00055DC5" w:rsidRDefault="00F47763" w:rsidP="00F47763">
            <w:pPr>
              <w:rPr>
                <w:sz w:val="20"/>
                <w:szCs w:val="20"/>
              </w:rPr>
            </w:pPr>
            <w:r w:rsidRPr="00055DC5">
              <w:rPr>
                <w:sz w:val="20"/>
                <w:szCs w:val="20"/>
              </w:rPr>
              <w:t>Payment rec’d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E0E0E0"/>
          </w:tcPr>
          <w:p w14:paraId="426BB863" w14:textId="77777777" w:rsidR="00F47763" w:rsidRPr="00055DC5" w:rsidRDefault="00F47763" w:rsidP="00F47763">
            <w:pPr>
              <w:rPr>
                <w:sz w:val="20"/>
                <w:szCs w:val="20"/>
              </w:rPr>
            </w:pPr>
            <w:r w:rsidRPr="00055DC5">
              <w:rPr>
                <w:sz w:val="20"/>
                <w:szCs w:val="20"/>
              </w:rPr>
              <w:t>Database updated</w:t>
            </w:r>
          </w:p>
        </w:tc>
        <w:tc>
          <w:tcPr>
            <w:tcW w:w="1866" w:type="dxa"/>
            <w:tcBorders>
              <w:left w:val="nil"/>
              <w:bottom w:val="nil"/>
            </w:tcBorders>
            <w:shd w:val="clear" w:color="auto" w:fill="E0E0E0"/>
          </w:tcPr>
          <w:p w14:paraId="398D8A6D" w14:textId="77777777" w:rsidR="00F47763" w:rsidRPr="00055DC5" w:rsidRDefault="00F47763" w:rsidP="00F47763">
            <w:pPr>
              <w:rPr>
                <w:sz w:val="20"/>
                <w:szCs w:val="20"/>
              </w:rPr>
            </w:pPr>
            <w:r w:rsidRPr="00055DC5">
              <w:rPr>
                <w:sz w:val="20"/>
                <w:szCs w:val="20"/>
              </w:rPr>
              <w:t>Member e-mailed</w:t>
            </w:r>
          </w:p>
        </w:tc>
        <w:tc>
          <w:tcPr>
            <w:tcW w:w="2103" w:type="dxa"/>
            <w:tcBorders>
              <w:bottom w:val="nil"/>
            </w:tcBorders>
            <w:shd w:val="clear" w:color="auto" w:fill="E0E0E0"/>
          </w:tcPr>
          <w:p w14:paraId="060456FC" w14:textId="77777777" w:rsidR="00F47763" w:rsidRPr="00055DC5" w:rsidRDefault="00F47763" w:rsidP="00F47763">
            <w:pPr>
              <w:rPr>
                <w:sz w:val="20"/>
                <w:szCs w:val="20"/>
              </w:rPr>
            </w:pPr>
            <w:r w:rsidRPr="00055DC5">
              <w:rPr>
                <w:sz w:val="20"/>
                <w:szCs w:val="20"/>
              </w:rPr>
              <w:t>Membership number</w:t>
            </w:r>
          </w:p>
        </w:tc>
      </w:tr>
      <w:tr w:rsidR="00F47763" w14:paraId="0E953F46" w14:textId="77777777" w:rsidTr="00F47763">
        <w:trPr>
          <w:trHeight w:val="284"/>
        </w:trPr>
        <w:tc>
          <w:tcPr>
            <w:tcW w:w="1441" w:type="dxa"/>
            <w:tcBorders>
              <w:top w:val="nil"/>
              <w:right w:val="nil"/>
            </w:tcBorders>
            <w:shd w:val="clear" w:color="auto" w:fill="E0E0E0"/>
          </w:tcPr>
          <w:p w14:paraId="1242C9B9" w14:textId="77777777" w:rsidR="00F47763" w:rsidRPr="00055DC5" w:rsidRDefault="00F47763" w:rsidP="00F47763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14:paraId="274181DE" w14:textId="77777777" w:rsidR="00F47763" w:rsidRPr="00055DC5" w:rsidRDefault="00F47763" w:rsidP="00F47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    ]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14:paraId="171FFC51" w14:textId="77777777" w:rsidR="00F47763" w:rsidRPr="00055DC5" w:rsidRDefault="00F47763" w:rsidP="00F47763">
            <w:pPr>
              <w:ind w:left="-250" w:firstLine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    ]</w:t>
            </w:r>
          </w:p>
        </w:tc>
        <w:tc>
          <w:tcPr>
            <w:tcW w:w="1866" w:type="dxa"/>
            <w:tcBorders>
              <w:top w:val="nil"/>
              <w:left w:val="nil"/>
            </w:tcBorders>
            <w:shd w:val="clear" w:color="auto" w:fill="E0E0E0"/>
          </w:tcPr>
          <w:p w14:paraId="411F5AA9" w14:textId="77777777" w:rsidR="00F47763" w:rsidRPr="00055DC5" w:rsidRDefault="00F47763" w:rsidP="00F47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    ]</w:t>
            </w:r>
          </w:p>
        </w:tc>
        <w:tc>
          <w:tcPr>
            <w:tcW w:w="2103" w:type="dxa"/>
            <w:tcBorders>
              <w:top w:val="nil"/>
            </w:tcBorders>
            <w:shd w:val="clear" w:color="auto" w:fill="E0E0E0"/>
          </w:tcPr>
          <w:p w14:paraId="6AE5D7D0" w14:textId="77777777" w:rsidR="00F47763" w:rsidRPr="00055DC5" w:rsidRDefault="00F47763" w:rsidP="00F47763">
            <w:pPr>
              <w:rPr>
                <w:sz w:val="20"/>
                <w:szCs w:val="20"/>
              </w:rPr>
            </w:pPr>
          </w:p>
        </w:tc>
      </w:tr>
    </w:tbl>
    <w:p w14:paraId="230B762D" w14:textId="77777777" w:rsidR="00F47763" w:rsidRDefault="00F47763" w:rsidP="00F47763"/>
    <w:sectPr w:rsidR="00F47763" w:rsidSect="00E83DD2">
      <w:pgSz w:w="11900" w:h="16840"/>
      <w:pgMar w:top="993" w:right="701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967"/>
    <w:rsid w:val="00006F4D"/>
    <w:rsid w:val="00055DC5"/>
    <w:rsid w:val="001D21F4"/>
    <w:rsid w:val="002E79B2"/>
    <w:rsid w:val="002F6967"/>
    <w:rsid w:val="00365A6A"/>
    <w:rsid w:val="003A43F9"/>
    <w:rsid w:val="004C1D0A"/>
    <w:rsid w:val="005244E7"/>
    <w:rsid w:val="00A22DA1"/>
    <w:rsid w:val="00A3196C"/>
    <w:rsid w:val="00B346A4"/>
    <w:rsid w:val="00B622F9"/>
    <w:rsid w:val="00BF1660"/>
    <w:rsid w:val="00C85D4D"/>
    <w:rsid w:val="00D52BB4"/>
    <w:rsid w:val="00E12A2E"/>
    <w:rsid w:val="00E305E3"/>
    <w:rsid w:val="00E83DD2"/>
    <w:rsid w:val="00F1784C"/>
    <w:rsid w:val="00F3452C"/>
    <w:rsid w:val="00F47763"/>
    <w:rsid w:val="00F74077"/>
    <w:rsid w:val="00FC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00F0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52B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A2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A2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52B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A2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A2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hyperlink" Target="mailto:gerrygezbrown@hot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1A5EC2-BAD5-0241-95FD-361757BCB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4358</TotalTime>
  <Pages>1</Pages>
  <Words>200</Words>
  <Characters>1142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 Brown</dc:creator>
  <cp:lastModifiedBy>Geraldine Brown</cp:lastModifiedBy>
  <cp:revision>2</cp:revision>
  <dcterms:created xsi:type="dcterms:W3CDTF">2018-01-29T19:59:00Z</dcterms:created>
  <dcterms:modified xsi:type="dcterms:W3CDTF">2018-01-29T19:59:00Z</dcterms:modified>
</cp:coreProperties>
</file>